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E07" w:rsidRDefault="00B42E07">
      <w:r>
        <w:t xml:space="preserve">FORMULARZ ZGŁOSZENIOWY </w:t>
      </w:r>
      <w:r w:rsidRPr="00B42E07">
        <w:t>„JAN PAWEŁ II PRAWDZIWY AUTORYTET MŁODZIEŻY”</w:t>
      </w:r>
    </w:p>
    <w:p w:rsidR="00B42E07" w:rsidRDefault="00B42E07">
      <w:r w:rsidRPr="00B42E07">
        <w:t>DANE UCZESTNIKA:</w:t>
      </w:r>
    </w:p>
    <w:p w:rsidR="00B42E07" w:rsidRDefault="00B42E07">
      <w:r w:rsidRPr="00B42E07">
        <w:t>Imię:</w:t>
      </w:r>
    </w:p>
    <w:p w:rsidR="00B42E07" w:rsidRDefault="00B42E07">
      <w:r w:rsidRPr="00B42E07">
        <w:t>Nazwisko:</w:t>
      </w:r>
    </w:p>
    <w:p w:rsidR="00B42E07" w:rsidRDefault="00B42E07">
      <w:r>
        <w:t>Szkoła</w:t>
      </w:r>
      <w:r w:rsidRPr="00B42E07">
        <w:t>:</w:t>
      </w:r>
    </w:p>
    <w:p w:rsidR="00B42E07" w:rsidRDefault="00B42E07">
      <w:r w:rsidRPr="00B42E07">
        <w:t>Adres zamieszkania:</w:t>
      </w:r>
    </w:p>
    <w:p w:rsidR="00B42E07" w:rsidRDefault="00B42E07">
      <w:r w:rsidRPr="00B42E07">
        <w:t>Numer telefonu uczestnika:</w:t>
      </w:r>
    </w:p>
    <w:p w:rsidR="00B42E07" w:rsidRDefault="00B42E07">
      <w:r w:rsidRPr="00B42E07">
        <w:t>Numer telefonu rodzica/ opiekuna:</w:t>
      </w:r>
    </w:p>
    <w:p w:rsidR="00B42E07" w:rsidRDefault="00B42E07"/>
    <w:p w:rsidR="00DE59F8" w:rsidRDefault="00B42E07" w:rsidP="00B42E07">
      <w:pPr>
        <w:spacing w:line="360" w:lineRule="auto"/>
      </w:pPr>
      <w:r w:rsidRPr="00B42E07">
        <w:t>Informuję, że  zapoznałem  się  z  regulaminem  konkursu  i  zobowiązuję  się  do  jego przestrzegania.............................................................................(podpis uczestnika)</w:t>
      </w:r>
      <w:bookmarkStart w:id="0" w:name="_GoBack"/>
      <w:bookmarkEnd w:id="0"/>
    </w:p>
    <w:sectPr w:rsidR="00DE59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09C"/>
    <w:rsid w:val="0043509C"/>
    <w:rsid w:val="00B42E07"/>
    <w:rsid w:val="00DE5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</dc:creator>
  <cp:lastModifiedBy>bib</cp:lastModifiedBy>
  <cp:revision>2</cp:revision>
  <dcterms:created xsi:type="dcterms:W3CDTF">2020-01-30T10:27:00Z</dcterms:created>
  <dcterms:modified xsi:type="dcterms:W3CDTF">2020-01-30T10:27:00Z</dcterms:modified>
</cp:coreProperties>
</file>